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0F" w:rsidRPr="00E95AF4" w:rsidRDefault="00A62F0F" w:rsidP="00F13A9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86" w:rsidRPr="00E95AF4" w:rsidRDefault="00263786" w:rsidP="00E95A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41764" w:rsidRDefault="00F13A99" w:rsidP="00F13A9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2648585" cy="16605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E474F" w:rsidRPr="00E95AF4" w:rsidRDefault="00C41764" w:rsidP="00F311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ДОО «Патриот»</w:t>
      </w:r>
    </w:p>
    <w:p w:rsidR="00E37307" w:rsidRPr="00E95AF4" w:rsidRDefault="00E37307" w:rsidP="00E95AF4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9"/>
        <w:gridCol w:w="3868"/>
        <w:gridCol w:w="3084"/>
      </w:tblGrid>
      <w:tr w:rsidR="00E37307" w:rsidRPr="00E95AF4" w:rsidTr="00DE474F"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95AF4">
              <w:rPr>
                <w:rFonts w:ascii="Times New Roman" w:hAnsi="Times New Roman" w:cs="Times New Roman"/>
                <w:b/>
                <w:i/>
              </w:rPr>
              <w:t xml:space="preserve">Месяцы </w:t>
            </w:r>
          </w:p>
        </w:tc>
        <w:tc>
          <w:tcPr>
            <w:tcW w:w="3868" w:type="dxa"/>
          </w:tcPr>
          <w:p w:rsidR="00E37307" w:rsidRPr="00E95AF4" w:rsidRDefault="00B36900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95AF4">
              <w:rPr>
                <w:rFonts w:ascii="Times New Roman" w:hAnsi="Times New Roman" w:cs="Times New Roman"/>
                <w:b/>
                <w:i/>
              </w:rPr>
              <w:t>Содержание работы</w:t>
            </w:r>
          </w:p>
        </w:tc>
        <w:tc>
          <w:tcPr>
            <w:tcW w:w="3084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95AF4">
              <w:rPr>
                <w:rFonts w:ascii="Times New Roman" w:hAnsi="Times New Roman" w:cs="Times New Roman"/>
                <w:b/>
                <w:i/>
              </w:rPr>
              <w:t xml:space="preserve">Ответственные </w:t>
            </w:r>
          </w:p>
        </w:tc>
      </w:tr>
      <w:tr w:rsidR="00E37307" w:rsidRPr="00E95AF4" w:rsidTr="00DE474F"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Задачи на новый год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Итоги летней работы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Обработка экспонатов летних поисков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Подготовка перечня бесед, экскурсий, лекций, выставок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Подготовка урок</w:t>
            </w:r>
            <w:proofErr w:type="gramStart"/>
            <w:r w:rsidR="007C26AD">
              <w:rPr>
                <w:rFonts w:ascii="Times New Roman" w:hAnsi="Times New Roman" w:cs="Times New Roman"/>
              </w:rPr>
              <w:t>а-</w:t>
            </w:r>
            <w:proofErr w:type="gramEnd"/>
            <w:r w:rsidRPr="00E95AF4">
              <w:rPr>
                <w:rFonts w:ascii="Times New Roman" w:hAnsi="Times New Roman" w:cs="Times New Roman"/>
              </w:rPr>
              <w:t>«День Знаний»</w:t>
            </w:r>
          </w:p>
          <w:p w:rsidR="00E37307" w:rsidRPr="00F31113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Перерегистрация ветеранов</w:t>
            </w:r>
          </w:p>
        </w:tc>
        <w:tc>
          <w:tcPr>
            <w:tcW w:w="3084" w:type="dxa"/>
          </w:tcPr>
          <w:p w:rsidR="00DE474F" w:rsidRPr="00E95AF4" w:rsidRDefault="00DE474F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 w:rsidR="007C26AD">
              <w:rPr>
                <w:rFonts w:ascii="Times New Roman" w:hAnsi="Times New Roman" w:cs="Times New Roman"/>
              </w:rPr>
              <w:t>- руководитель ДОО</w:t>
            </w:r>
          </w:p>
          <w:p w:rsidR="00DE474F" w:rsidRPr="00E95AF4" w:rsidRDefault="007C26AD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="00DE474F"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E37307" w:rsidRPr="00E95AF4" w:rsidRDefault="007C26AD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А.- член с</w:t>
            </w:r>
            <w:r w:rsidR="00E37307" w:rsidRPr="00E95AF4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 w:rsidR="00E37307" w:rsidRPr="00E95AF4">
              <w:rPr>
                <w:rFonts w:ascii="Times New Roman" w:hAnsi="Times New Roman" w:cs="Times New Roman"/>
              </w:rPr>
              <w:t xml:space="preserve"> </w:t>
            </w:r>
            <w:r w:rsidR="00DE474F" w:rsidRPr="00E95AF4">
              <w:rPr>
                <w:rFonts w:ascii="Times New Roman" w:hAnsi="Times New Roman" w:cs="Times New Roman"/>
              </w:rPr>
              <w:t>ДОО</w:t>
            </w:r>
          </w:p>
          <w:p w:rsidR="00E37307" w:rsidRPr="00E95AF4" w:rsidRDefault="00E37307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7307" w:rsidRPr="00E95AF4" w:rsidTr="00DE474F">
        <w:trPr>
          <w:trHeight w:val="76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Оформление выставок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Проведение экскурсий, лекций по плану</w:t>
            </w:r>
          </w:p>
          <w:p w:rsidR="00E37307" w:rsidRPr="00E95AF4" w:rsidRDefault="00DE474F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</w:t>
            </w:r>
            <w:r w:rsidR="00E37307" w:rsidRPr="00E95AF4">
              <w:rPr>
                <w:rFonts w:ascii="Times New Roman" w:hAnsi="Times New Roman" w:cs="Times New Roman"/>
                <w:i/>
              </w:rPr>
              <w:t>р</w:t>
            </w:r>
            <w:r w:rsidRPr="00E95AF4">
              <w:rPr>
                <w:rFonts w:ascii="Times New Roman" w:hAnsi="Times New Roman" w:cs="Times New Roman"/>
                <w:i/>
              </w:rPr>
              <w:t xml:space="preserve">оведение экскурсий для 2 класса </w:t>
            </w:r>
            <w:r w:rsidR="00E37307" w:rsidRPr="00E95AF4">
              <w:rPr>
                <w:rFonts w:ascii="Times New Roman" w:hAnsi="Times New Roman" w:cs="Times New Roman"/>
                <w:i/>
              </w:rPr>
              <w:t xml:space="preserve"> «От кольчуги до мундира»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Определение тематики исследований в архиве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Подготовка тематики исследований по краеведению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«Забота»</w:t>
            </w:r>
          </w:p>
          <w:p w:rsidR="00E37307" w:rsidRPr="00F31113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Сбор материалов для летописи шко</w:t>
            </w:r>
            <w:r w:rsidR="00DE474F" w:rsidRPr="00E95AF4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3084" w:type="dxa"/>
          </w:tcPr>
          <w:p w:rsidR="007C26AD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Л.- член с</w:t>
            </w:r>
            <w:r w:rsidRPr="00E95AF4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 w:rsidRPr="00E95AF4">
              <w:rPr>
                <w:rFonts w:ascii="Times New Roman" w:hAnsi="Times New Roman" w:cs="Times New Roman"/>
              </w:rPr>
              <w:t xml:space="preserve"> ДОО</w:t>
            </w:r>
          </w:p>
          <w:p w:rsidR="00E37307" w:rsidRPr="00E95AF4" w:rsidRDefault="00E37307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7307" w:rsidRPr="00E95AF4" w:rsidTr="001C367E">
        <w:trPr>
          <w:trHeight w:val="1515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«Забота»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Урок Мужества «Слава российского оружия» и  тематическая выставка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Оформление новых экспонатов</w:t>
            </w:r>
          </w:p>
          <w:p w:rsidR="00E37307" w:rsidRPr="00E95AF4" w:rsidRDefault="00DE474F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Экскурсии по музею (3 класс</w:t>
            </w:r>
            <w:r w:rsidR="00E37307" w:rsidRPr="00E95AF4">
              <w:rPr>
                <w:rFonts w:ascii="Times New Roman" w:hAnsi="Times New Roman" w:cs="Times New Roman"/>
                <w:i/>
              </w:rPr>
              <w:t>)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:rsidR="00E37307" w:rsidRDefault="00E37307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А.- член с</w:t>
            </w:r>
            <w:r w:rsidRPr="00E95AF4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 w:rsidRPr="00E95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5AF4">
              <w:rPr>
                <w:rFonts w:ascii="Times New Roman" w:hAnsi="Times New Roman" w:cs="Times New Roman"/>
              </w:rPr>
              <w:t>ДОО</w:t>
            </w:r>
          </w:p>
        </w:tc>
      </w:tr>
      <w:tr w:rsidR="00E37307" w:rsidRPr="00E95AF4" w:rsidTr="00E95AF4">
        <w:trPr>
          <w:trHeight w:val="1302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Операция «Забота»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Поздравление ветеранов с праздником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Подготовка к конкурсу экскурсоводов</w:t>
            </w:r>
          </w:p>
          <w:p w:rsidR="00E37307" w:rsidRPr="00E95AF4" w:rsidRDefault="00B36900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Экскурсии по музею (4 класс</w:t>
            </w:r>
            <w:r w:rsidR="00E37307" w:rsidRPr="00E95AF4">
              <w:rPr>
                <w:rFonts w:ascii="Times New Roman" w:hAnsi="Times New Roman" w:cs="Times New Roman"/>
                <w:i/>
              </w:rPr>
              <w:t>)</w:t>
            </w:r>
          </w:p>
          <w:p w:rsidR="00E95AF4" w:rsidRPr="00E95AF4" w:rsidRDefault="00E95AF4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:rsidR="00E95AF4" w:rsidRDefault="00E95AF4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Хмелёва </w:t>
            </w:r>
            <w:proofErr w:type="spellStart"/>
            <w:r>
              <w:rPr>
                <w:rFonts w:ascii="Times New Roman" w:hAnsi="Times New Roman" w:cs="Times New Roman"/>
              </w:rPr>
              <w:t>Л.-к</w:t>
            </w:r>
            <w:r w:rsidRPr="00E95AF4">
              <w:rPr>
                <w:rFonts w:ascii="Times New Roman" w:hAnsi="Times New Roman" w:cs="Times New Roman"/>
              </w:rPr>
              <w:t>омандир</w:t>
            </w:r>
            <w:proofErr w:type="spellEnd"/>
            <w:r w:rsidRPr="00E95AF4">
              <w:rPr>
                <w:rFonts w:ascii="Times New Roman" w:hAnsi="Times New Roman" w:cs="Times New Roman"/>
              </w:rPr>
              <w:t xml:space="preserve">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Портнова </w:t>
            </w:r>
            <w:proofErr w:type="spellStart"/>
            <w:r>
              <w:rPr>
                <w:rFonts w:ascii="Times New Roman" w:hAnsi="Times New Roman" w:cs="Times New Roman"/>
              </w:rPr>
              <w:t>А.-.член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 w:rsidRPr="00E95AF4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 w:rsidRPr="00E95AF4">
              <w:rPr>
                <w:rFonts w:ascii="Times New Roman" w:hAnsi="Times New Roman" w:cs="Times New Roman"/>
              </w:rPr>
              <w:t xml:space="preserve"> ДОО</w:t>
            </w:r>
          </w:p>
        </w:tc>
      </w:tr>
      <w:tr w:rsidR="00E37307" w:rsidRPr="00E95AF4" w:rsidTr="00F31113">
        <w:trPr>
          <w:trHeight w:val="2082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«Забота»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«Пишет солдат»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Подведение итогов работы за 1 полугодие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 xml:space="preserve">Подготовка к месячнику </w:t>
            </w:r>
            <w:proofErr w:type="spellStart"/>
            <w:proofErr w:type="gramStart"/>
            <w:r w:rsidRPr="00E95AF4">
              <w:rPr>
                <w:rFonts w:ascii="Times New Roman" w:hAnsi="Times New Roman" w:cs="Times New Roman"/>
                <w:i/>
              </w:rPr>
              <w:t>военно</w:t>
            </w:r>
            <w:proofErr w:type="spellEnd"/>
            <w:r w:rsidRPr="00E95AF4">
              <w:rPr>
                <w:rFonts w:ascii="Times New Roman" w:hAnsi="Times New Roman" w:cs="Times New Roman"/>
                <w:i/>
              </w:rPr>
              <w:t xml:space="preserve"> – патриотической</w:t>
            </w:r>
            <w:proofErr w:type="gramEnd"/>
            <w:r w:rsidRPr="00E95AF4">
              <w:rPr>
                <w:rFonts w:ascii="Times New Roman" w:hAnsi="Times New Roman" w:cs="Times New Roman"/>
                <w:i/>
              </w:rPr>
              <w:t xml:space="preserve"> работы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Экскурсии по музею (7 – 8 классы)</w:t>
            </w:r>
          </w:p>
        </w:tc>
        <w:tc>
          <w:tcPr>
            <w:tcW w:w="3084" w:type="dxa"/>
          </w:tcPr>
          <w:p w:rsidR="00E95AF4" w:rsidRDefault="00E95AF4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7C26AD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7C26AD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5AF4" w:rsidRPr="00E95AF4" w:rsidRDefault="007C26AD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Капитонова </w:t>
            </w:r>
            <w:proofErr w:type="spellStart"/>
            <w:r>
              <w:rPr>
                <w:rFonts w:ascii="Times New Roman" w:hAnsi="Times New Roman" w:cs="Times New Roman"/>
              </w:rPr>
              <w:t>М.-член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 w:rsidRPr="00E95AF4">
              <w:rPr>
                <w:rFonts w:ascii="Times New Roman" w:hAnsi="Times New Roman" w:cs="Times New Roman"/>
              </w:rPr>
              <w:t>овет ДОО</w:t>
            </w:r>
          </w:p>
        </w:tc>
      </w:tr>
      <w:tr w:rsidR="00E37307" w:rsidRPr="00E95AF4" w:rsidTr="00DE474F"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Операция «Забота»</w:t>
            </w:r>
          </w:p>
          <w:p w:rsidR="00C66D7C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 xml:space="preserve">Оформление творческих работ по </w:t>
            </w:r>
            <w:r w:rsidRPr="00E95AF4">
              <w:rPr>
                <w:rFonts w:ascii="Times New Roman" w:hAnsi="Times New Roman" w:cs="Times New Roman"/>
                <w:i/>
              </w:rPr>
              <w:lastRenderedPageBreak/>
              <w:t xml:space="preserve">воспоминаниям ветеранов </w:t>
            </w:r>
            <w:r w:rsidR="00C66D7C" w:rsidRPr="00E95AF4">
              <w:rPr>
                <w:rFonts w:ascii="Times New Roman" w:hAnsi="Times New Roman" w:cs="Times New Roman"/>
                <w:i/>
              </w:rPr>
              <w:t>труда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Поздравление ветеранов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Месячник патриотической работы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Встреча с выпускниками школы – участниками событий в горячих точках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Поминальная линейка «Афганский ветер</w:t>
            </w:r>
            <w:r w:rsidR="00C66D7C" w:rsidRPr="00E95AF4">
              <w:rPr>
                <w:rFonts w:ascii="Times New Roman" w:hAnsi="Times New Roman" w:cs="Times New Roman"/>
              </w:rPr>
              <w:t>ан села Кутема</w:t>
            </w:r>
            <w:r w:rsidRPr="00E95AF4">
              <w:rPr>
                <w:rFonts w:ascii="Times New Roman" w:hAnsi="Times New Roman" w:cs="Times New Roman"/>
              </w:rPr>
              <w:t>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Уроки Мужества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Презентация музея в ходе недели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Выпуск боевых листков к юбилею Сталинградской битвы</w:t>
            </w:r>
          </w:p>
        </w:tc>
        <w:tc>
          <w:tcPr>
            <w:tcW w:w="3084" w:type="dxa"/>
          </w:tcPr>
          <w:p w:rsidR="00C66D7C" w:rsidRPr="00E95AF4" w:rsidRDefault="00C66D7C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66D7C" w:rsidRPr="00E95AF4" w:rsidRDefault="00C66D7C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C66D7C" w:rsidRPr="00E95AF4" w:rsidRDefault="00C66D7C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66D7C" w:rsidRPr="00E95AF4" w:rsidRDefault="00C66D7C" w:rsidP="00E95A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37307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В.Ф.-ЗДВР</w:t>
            </w:r>
          </w:p>
        </w:tc>
      </w:tr>
      <w:tr w:rsidR="00E37307" w:rsidRPr="00E95AF4" w:rsidTr="00F31113">
        <w:trPr>
          <w:trHeight w:val="1615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«Забота»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 xml:space="preserve">Поздравление женщин </w:t>
            </w:r>
            <w:r w:rsidR="00C66D7C" w:rsidRPr="00E95AF4">
              <w:rPr>
                <w:rFonts w:ascii="Times New Roman" w:hAnsi="Times New Roman" w:cs="Times New Roman"/>
                <w:i/>
              </w:rPr>
              <w:t>детей войны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Представление работы музея в материалах печати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День музея в школе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 xml:space="preserve">Экскурсии по музею </w:t>
            </w:r>
            <w:proofErr w:type="gramStart"/>
            <w:r w:rsidRPr="00E95AF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95AF4">
              <w:rPr>
                <w:rFonts w:ascii="Times New Roman" w:hAnsi="Times New Roman" w:cs="Times New Roman"/>
              </w:rPr>
              <w:t>9 классы)</w:t>
            </w:r>
          </w:p>
        </w:tc>
        <w:tc>
          <w:tcPr>
            <w:tcW w:w="3084" w:type="dxa"/>
          </w:tcPr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7C26AD" w:rsidRPr="00E95AF4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E37307" w:rsidRDefault="007C26AD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В.Ф.-ЗДВР</w:t>
            </w:r>
          </w:p>
          <w:p w:rsidR="007C26AD" w:rsidRPr="00E95AF4" w:rsidRDefault="00674D40" w:rsidP="007C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А.- член совета ДОО</w:t>
            </w:r>
          </w:p>
        </w:tc>
      </w:tr>
      <w:tr w:rsidR="00E37307" w:rsidRPr="00E95AF4" w:rsidTr="001C367E">
        <w:trPr>
          <w:trHeight w:val="1265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5AF4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Операция «Забота»</w:t>
            </w:r>
          </w:p>
          <w:p w:rsidR="00E37307" w:rsidRPr="00E95AF4" w:rsidRDefault="00C66D7C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 xml:space="preserve">Презентации </w:t>
            </w:r>
            <w:r w:rsidR="00E37307" w:rsidRPr="00E95AF4">
              <w:rPr>
                <w:rFonts w:ascii="Times New Roman" w:hAnsi="Times New Roman" w:cs="Times New Roman"/>
              </w:rPr>
              <w:t xml:space="preserve"> «И помнит мир спасенный»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Подготовка к празднику</w:t>
            </w:r>
            <w:r w:rsidR="00C66D7C" w:rsidRPr="00E95AF4">
              <w:rPr>
                <w:rFonts w:ascii="Times New Roman" w:hAnsi="Times New Roman" w:cs="Times New Roman"/>
                <w:i/>
              </w:rPr>
              <w:t xml:space="preserve"> 9 мая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Подготовка уроков Мужества</w:t>
            </w:r>
          </w:p>
          <w:p w:rsidR="00E37307" w:rsidRPr="00F31113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 xml:space="preserve">Уход за </w:t>
            </w:r>
            <w:r w:rsidR="001C367E" w:rsidRPr="00E95AF4">
              <w:rPr>
                <w:rFonts w:ascii="Times New Roman" w:hAnsi="Times New Roman" w:cs="Times New Roman"/>
                <w:i/>
              </w:rPr>
              <w:t>памятником</w:t>
            </w:r>
          </w:p>
        </w:tc>
        <w:tc>
          <w:tcPr>
            <w:tcW w:w="3084" w:type="dxa"/>
          </w:tcPr>
          <w:p w:rsidR="00674D40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674D40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674D40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В.Ф.-ЗДВР</w:t>
            </w:r>
          </w:p>
          <w:p w:rsidR="00E37307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А.- член совета ДОО</w:t>
            </w:r>
          </w:p>
        </w:tc>
      </w:tr>
      <w:tr w:rsidR="00E37307" w:rsidRPr="00E95AF4" w:rsidTr="00F31113">
        <w:trPr>
          <w:trHeight w:val="2567"/>
        </w:trPr>
        <w:tc>
          <w:tcPr>
            <w:tcW w:w="2619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868" w:type="dxa"/>
          </w:tcPr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Операция «Забота»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Участие в Вахте Памяти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День музея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Участие в международном дне музеев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Уроки Мужества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Поздравление ветеранов</w:t>
            </w:r>
          </w:p>
          <w:p w:rsidR="001C367E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 xml:space="preserve">Уход за </w:t>
            </w:r>
            <w:r w:rsidR="001C367E" w:rsidRPr="00E95AF4">
              <w:rPr>
                <w:rFonts w:ascii="Times New Roman" w:hAnsi="Times New Roman" w:cs="Times New Roman"/>
                <w:i/>
              </w:rPr>
              <w:t>памятником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Составление плана работы на лето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5AF4">
              <w:rPr>
                <w:rFonts w:ascii="Times New Roman" w:hAnsi="Times New Roman" w:cs="Times New Roman"/>
                <w:i/>
              </w:rPr>
              <w:t>Подведение итогов работы за год</w:t>
            </w:r>
          </w:p>
          <w:p w:rsidR="00E37307" w:rsidRPr="00E95AF4" w:rsidRDefault="00E37307" w:rsidP="00E95AF4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Оформление всех материалов работы</w:t>
            </w:r>
          </w:p>
        </w:tc>
        <w:tc>
          <w:tcPr>
            <w:tcW w:w="3084" w:type="dxa"/>
          </w:tcPr>
          <w:p w:rsidR="00E37307" w:rsidRDefault="00E37307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D40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5AF4">
              <w:rPr>
                <w:rFonts w:ascii="Times New Roman" w:hAnsi="Times New Roman" w:cs="Times New Roman"/>
              </w:rPr>
              <w:t>Сафина Р.Я.</w:t>
            </w:r>
            <w:r>
              <w:rPr>
                <w:rFonts w:ascii="Times New Roman" w:hAnsi="Times New Roman" w:cs="Times New Roman"/>
              </w:rPr>
              <w:t>- руководитель ДОО</w:t>
            </w:r>
          </w:p>
          <w:p w:rsidR="00674D40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Хмелёва Л.- к</w:t>
            </w:r>
            <w:r w:rsidRPr="00E95AF4">
              <w:rPr>
                <w:rFonts w:ascii="Times New Roman" w:hAnsi="Times New Roman" w:cs="Times New Roman"/>
              </w:rPr>
              <w:t>омандир ДОО</w:t>
            </w:r>
          </w:p>
          <w:p w:rsidR="00674D40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D40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D40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D40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В.Ф.-ЗДВР</w:t>
            </w:r>
          </w:p>
          <w:p w:rsidR="00674D40" w:rsidRPr="00E95AF4" w:rsidRDefault="00674D40" w:rsidP="00674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37307" w:rsidRPr="00E95AF4" w:rsidRDefault="00E37307" w:rsidP="00E95AF4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37307" w:rsidRPr="00E95AF4" w:rsidRDefault="00E37307" w:rsidP="00E95AF4">
      <w:pPr>
        <w:spacing w:after="0" w:line="240" w:lineRule="auto"/>
        <w:rPr>
          <w:rFonts w:ascii="Times New Roman" w:hAnsi="Times New Roman" w:cs="Times New Roman"/>
        </w:rPr>
      </w:pPr>
    </w:p>
    <w:p w:rsidR="001162A0" w:rsidRPr="00E95AF4" w:rsidRDefault="001162A0" w:rsidP="00E95AF4">
      <w:pPr>
        <w:spacing w:after="0" w:line="240" w:lineRule="auto"/>
        <w:rPr>
          <w:rFonts w:ascii="Times New Roman" w:hAnsi="Times New Roman" w:cs="Times New Roman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p w:rsidR="00C41764" w:rsidRDefault="00C41764" w:rsidP="00E95AF4">
      <w:pPr>
        <w:spacing w:after="0" w:line="240" w:lineRule="auto"/>
        <w:jc w:val="both"/>
        <w:rPr>
          <w:rFonts w:ascii="Times New Roman" w:hAnsi="Times New Roman" w:cs="Times New Roman"/>
          <w:color w:val="555555"/>
        </w:rPr>
      </w:pPr>
    </w:p>
    <w:sectPr w:rsidR="00C41764" w:rsidSect="00C417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113" w:rsidRDefault="00F31113" w:rsidP="003D2871">
      <w:pPr>
        <w:spacing w:after="0" w:line="240" w:lineRule="auto"/>
      </w:pPr>
      <w:r>
        <w:separator/>
      </w:r>
    </w:p>
  </w:endnote>
  <w:endnote w:type="continuationSeparator" w:id="1">
    <w:p w:rsidR="00F31113" w:rsidRDefault="00F31113" w:rsidP="003D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113" w:rsidRDefault="00F31113" w:rsidP="003D2871">
      <w:pPr>
        <w:spacing w:after="0" w:line="240" w:lineRule="auto"/>
      </w:pPr>
      <w:r>
        <w:separator/>
      </w:r>
    </w:p>
  </w:footnote>
  <w:footnote w:type="continuationSeparator" w:id="1">
    <w:p w:rsidR="00F31113" w:rsidRDefault="00F31113" w:rsidP="003D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50A"/>
    <w:multiLevelType w:val="hybridMultilevel"/>
    <w:tmpl w:val="ACD2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3813"/>
    <w:multiLevelType w:val="hybridMultilevel"/>
    <w:tmpl w:val="C3CC19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7CE9"/>
    <w:multiLevelType w:val="multilevel"/>
    <w:tmpl w:val="AE3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25DA4"/>
    <w:multiLevelType w:val="hybridMultilevel"/>
    <w:tmpl w:val="788C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E00F3"/>
    <w:multiLevelType w:val="hybridMultilevel"/>
    <w:tmpl w:val="4E96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E610D"/>
    <w:multiLevelType w:val="hybridMultilevel"/>
    <w:tmpl w:val="733A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048E"/>
    <w:multiLevelType w:val="hybridMultilevel"/>
    <w:tmpl w:val="1016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F3E2D"/>
    <w:multiLevelType w:val="hybridMultilevel"/>
    <w:tmpl w:val="6444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D260B"/>
    <w:multiLevelType w:val="hybridMultilevel"/>
    <w:tmpl w:val="3BAE1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43B6"/>
    <w:rsid w:val="0002521F"/>
    <w:rsid w:val="00087F4F"/>
    <w:rsid w:val="000B0107"/>
    <w:rsid w:val="000B5B1E"/>
    <w:rsid w:val="00104935"/>
    <w:rsid w:val="001162A0"/>
    <w:rsid w:val="00156F97"/>
    <w:rsid w:val="00172B25"/>
    <w:rsid w:val="00174C0C"/>
    <w:rsid w:val="001C367E"/>
    <w:rsid w:val="00263786"/>
    <w:rsid w:val="002A4EEE"/>
    <w:rsid w:val="002B7105"/>
    <w:rsid w:val="002E1CB9"/>
    <w:rsid w:val="00327A54"/>
    <w:rsid w:val="00354E1F"/>
    <w:rsid w:val="003D2871"/>
    <w:rsid w:val="00414EFC"/>
    <w:rsid w:val="00436D83"/>
    <w:rsid w:val="00446490"/>
    <w:rsid w:val="00456BD7"/>
    <w:rsid w:val="0049636D"/>
    <w:rsid w:val="004C1E9B"/>
    <w:rsid w:val="004E530A"/>
    <w:rsid w:val="005302B0"/>
    <w:rsid w:val="00602C02"/>
    <w:rsid w:val="00654801"/>
    <w:rsid w:val="00674D40"/>
    <w:rsid w:val="006C5238"/>
    <w:rsid w:val="0070763F"/>
    <w:rsid w:val="007449DE"/>
    <w:rsid w:val="007C26AD"/>
    <w:rsid w:val="00803B67"/>
    <w:rsid w:val="00831F8F"/>
    <w:rsid w:val="00872D45"/>
    <w:rsid w:val="0089749B"/>
    <w:rsid w:val="008B4291"/>
    <w:rsid w:val="008F253E"/>
    <w:rsid w:val="008F6A02"/>
    <w:rsid w:val="009700F6"/>
    <w:rsid w:val="0099653D"/>
    <w:rsid w:val="00A22E58"/>
    <w:rsid w:val="00A265B4"/>
    <w:rsid w:val="00A62F0F"/>
    <w:rsid w:val="00AC65CE"/>
    <w:rsid w:val="00AF64DE"/>
    <w:rsid w:val="00B316E7"/>
    <w:rsid w:val="00B36900"/>
    <w:rsid w:val="00B5671D"/>
    <w:rsid w:val="00B76130"/>
    <w:rsid w:val="00B97EF2"/>
    <w:rsid w:val="00BB2B9F"/>
    <w:rsid w:val="00C2620E"/>
    <w:rsid w:val="00C41764"/>
    <w:rsid w:val="00C66D7C"/>
    <w:rsid w:val="00D104C8"/>
    <w:rsid w:val="00D143B6"/>
    <w:rsid w:val="00D221F3"/>
    <w:rsid w:val="00D6608B"/>
    <w:rsid w:val="00DE17FD"/>
    <w:rsid w:val="00DE1EDB"/>
    <w:rsid w:val="00DE474F"/>
    <w:rsid w:val="00DE7657"/>
    <w:rsid w:val="00E12170"/>
    <w:rsid w:val="00E37307"/>
    <w:rsid w:val="00E776E8"/>
    <w:rsid w:val="00E95AF4"/>
    <w:rsid w:val="00EE21EA"/>
    <w:rsid w:val="00F07B23"/>
    <w:rsid w:val="00F13A99"/>
    <w:rsid w:val="00F31113"/>
    <w:rsid w:val="00F47D9F"/>
    <w:rsid w:val="00F73ED9"/>
    <w:rsid w:val="00FA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45"/>
  </w:style>
  <w:style w:type="paragraph" w:styleId="3">
    <w:name w:val="heading 3"/>
    <w:basedOn w:val="a"/>
    <w:link w:val="30"/>
    <w:uiPriority w:val="9"/>
    <w:qFormat/>
    <w:rsid w:val="00AF6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2F0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AF64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AF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64DE"/>
  </w:style>
  <w:style w:type="character" w:styleId="a6">
    <w:name w:val="Emphasis"/>
    <w:basedOn w:val="a0"/>
    <w:uiPriority w:val="20"/>
    <w:qFormat/>
    <w:rsid w:val="00AF64DE"/>
    <w:rPr>
      <w:i/>
      <w:iCs/>
    </w:rPr>
  </w:style>
  <w:style w:type="character" w:styleId="a7">
    <w:name w:val="Hyperlink"/>
    <w:basedOn w:val="a0"/>
    <w:unhideWhenUsed/>
    <w:rsid w:val="00AF64D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871"/>
  </w:style>
  <w:style w:type="paragraph" w:styleId="aa">
    <w:name w:val="footer"/>
    <w:basedOn w:val="a"/>
    <w:link w:val="ab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871"/>
  </w:style>
  <w:style w:type="paragraph" w:styleId="ac">
    <w:name w:val="Balloon Text"/>
    <w:basedOn w:val="a"/>
    <w:link w:val="ad"/>
    <w:uiPriority w:val="99"/>
    <w:semiHidden/>
    <w:unhideWhenUsed/>
    <w:rsid w:val="00A2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2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kutema</cp:lastModifiedBy>
  <cp:revision>27</cp:revision>
  <cp:lastPrinted>2016-06-17T06:47:00Z</cp:lastPrinted>
  <dcterms:created xsi:type="dcterms:W3CDTF">2015-10-29T19:08:00Z</dcterms:created>
  <dcterms:modified xsi:type="dcterms:W3CDTF">2016-06-17T07:08:00Z</dcterms:modified>
</cp:coreProperties>
</file>